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6F8" w14:textId="77777777" w:rsidR="00ED4A7E" w:rsidRPr="00C544A6" w:rsidRDefault="00ED4A7E" w:rsidP="00ED4A7E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C544A6">
        <w:rPr>
          <w:rFonts w:ascii="Times New Roman" w:hAnsi="Times New Roman"/>
          <w:b/>
          <w:bCs/>
          <w:sz w:val="28"/>
          <w:szCs w:val="20"/>
        </w:rPr>
        <w:t>Tytuł (</w:t>
      </w:r>
      <w:r w:rsidRPr="00C544A6">
        <w:rPr>
          <w:rFonts w:ascii="Times New Roman" w:hAnsi="Times New Roman"/>
          <w:b/>
          <w:bCs/>
          <w:szCs w:val="20"/>
        </w:rPr>
        <w:t>Times New Roman, czcionka pogrubiona, 14 pkt</w:t>
      </w:r>
      <w:r w:rsidRPr="00C544A6">
        <w:rPr>
          <w:rFonts w:ascii="Times New Roman" w:hAnsi="Times New Roman"/>
          <w:b/>
          <w:bCs/>
          <w:sz w:val="28"/>
          <w:szCs w:val="20"/>
        </w:rPr>
        <w:t>)</w:t>
      </w:r>
    </w:p>
    <w:p w14:paraId="65A02BDE" w14:textId="77777777" w:rsidR="00ED4A7E" w:rsidRPr="00C544A6" w:rsidRDefault="00ED4A7E" w:rsidP="00ED4A7E">
      <w:pPr>
        <w:widowControl w:val="0"/>
        <w:autoSpaceDE w:val="0"/>
        <w:autoSpaceDN w:val="0"/>
        <w:adjustRightInd w:val="0"/>
        <w:spacing w:after="0" w:line="237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4CBFD132" w14:textId="77777777" w:rsidR="00ED4A7E" w:rsidRPr="00784B6E" w:rsidRDefault="00ED4A7E" w:rsidP="00ED4A7E">
      <w:pPr>
        <w:jc w:val="center"/>
        <w:rPr>
          <w:rFonts w:ascii="Times New Roman" w:hAnsi="Times New Roman"/>
          <w:iCs/>
          <w:sz w:val="24"/>
          <w:szCs w:val="24"/>
        </w:rPr>
      </w:pPr>
      <w:r w:rsidRPr="00784B6E">
        <w:rPr>
          <w:rFonts w:ascii="Times New Roman" w:hAnsi="Times New Roman"/>
          <w:iCs/>
          <w:sz w:val="24"/>
          <w:szCs w:val="24"/>
          <w:u w:val="single"/>
        </w:rPr>
        <w:t>Autor 1 prezentujący</w:t>
      </w:r>
      <w:proofErr w:type="gramStart"/>
      <w:r w:rsidRPr="00784B6E">
        <w:rPr>
          <w:rFonts w:ascii="Times New Roman" w:hAnsi="Times New Roman"/>
          <w:iCs/>
          <w:sz w:val="24"/>
          <w:szCs w:val="24"/>
          <w:u w:val="single"/>
          <w:vertAlign w:val="superscript"/>
        </w:rPr>
        <w:t>1,</w:t>
      </w:r>
      <w:r w:rsidRPr="00784B6E">
        <w:rPr>
          <w:rFonts w:ascii="Times New Roman" w:hAnsi="Times New Roman"/>
          <w:iCs/>
          <w:sz w:val="24"/>
          <w:szCs w:val="24"/>
          <w:vertAlign w:val="superscript"/>
        </w:rPr>
        <w:t>*</w:t>
      </w:r>
      <w:proofErr w:type="gramEnd"/>
      <w:r w:rsidRPr="00784B6E">
        <w:rPr>
          <w:rFonts w:ascii="Times New Roman" w:hAnsi="Times New Roman"/>
          <w:iCs/>
          <w:sz w:val="24"/>
          <w:szCs w:val="24"/>
        </w:rPr>
        <w:t xml:space="preserve">, Autor </w:t>
      </w:r>
      <w:r w:rsidRPr="00784B6E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784B6E">
        <w:rPr>
          <w:rFonts w:ascii="Times New Roman" w:hAnsi="Times New Roman"/>
          <w:iCs/>
          <w:sz w:val="24"/>
          <w:szCs w:val="24"/>
        </w:rPr>
        <w:t xml:space="preserve">, Autor </w:t>
      </w:r>
      <w:r w:rsidRPr="00784B6E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784B6E">
        <w:rPr>
          <w:rFonts w:ascii="Times New Roman" w:hAnsi="Times New Roman"/>
          <w:iCs/>
          <w:sz w:val="24"/>
          <w:szCs w:val="24"/>
        </w:rPr>
        <w:t xml:space="preserve">, ….. </w:t>
      </w:r>
      <w:r w:rsidRPr="00784B6E">
        <w:rPr>
          <w:rFonts w:ascii="Times New Roman" w:hAnsi="Times New Roman"/>
          <w:bCs/>
          <w:sz w:val="24"/>
          <w:szCs w:val="24"/>
        </w:rPr>
        <w:t>(Times New Roman, 12 pkt)</w:t>
      </w:r>
    </w:p>
    <w:p w14:paraId="75C94B12" w14:textId="77777777" w:rsidR="00ED4A7E" w:rsidRPr="00C544A6" w:rsidRDefault="00ED4A7E" w:rsidP="00ED4A7E">
      <w:pPr>
        <w:spacing w:line="240" w:lineRule="auto"/>
        <w:jc w:val="center"/>
        <w:rPr>
          <w:rFonts w:ascii="Times New Roman" w:hAnsi="Times New Roman"/>
          <w:i/>
          <w:iCs/>
        </w:rPr>
      </w:pPr>
      <w:r w:rsidRPr="00C544A6">
        <w:rPr>
          <w:rFonts w:ascii="Times New Roman" w:hAnsi="Times New Roman"/>
          <w:i/>
          <w:iCs/>
        </w:rPr>
        <w:t xml:space="preserve">Jednostka organizacyjna, adres, miasto, kraj </w:t>
      </w:r>
      <w:r w:rsidRPr="00C544A6">
        <w:rPr>
          <w:rFonts w:ascii="Times New Roman" w:hAnsi="Times New Roman"/>
          <w:bCs/>
          <w:i/>
        </w:rPr>
        <w:t>(</w:t>
      </w:r>
      <w:proofErr w:type="spellStart"/>
      <w:r w:rsidRPr="00C544A6">
        <w:rPr>
          <w:rFonts w:ascii="Times New Roman" w:hAnsi="Times New Roman"/>
          <w:bCs/>
          <w:i/>
        </w:rPr>
        <w:t>Italic</w:t>
      </w:r>
      <w:proofErr w:type="spellEnd"/>
      <w:r w:rsidRPr="00C544A6">
        <w:rPr>
          <w:rFonts w:ascii="Times New Roman" w:hAnsi="Times New Roman"/>
          <w:bCs/>
          <w:i/>
        </w:rPr>
        <w:t xml:space="preserve">, Times New Roman, 11 </w:t>
      </w:r>
      <w:r>
        <w:rPr>
          <w:rFonts w:ascii="Times New Roman" w:hAnsi="Times New Roman"/>
          <w:bCs/>
          <w:i/>
        </w:rPr>
        <w:t>pkt</w:t>
      </w:r>
      <w:r w:rsidRPr="00C544A6">
        <w:rPr>
          <w:rFonts w:ascii="Times New Roman" w:hAnsi="Times New Roman"/>
          <w:bCs/>
          <w:i/>
        </w:rPr>
        <w:t xml:space="preserve">) </w:t>
      </w:r>
    </w:p>
    <w:p w14:paraId="4651DE8F" w14:textId="77777777" w:rsidR="00ED4A7E" w:rsidRPr="00F777A5" w:rsidRDefault="00ED4A7E" w:rsidP="00ED4A7E">
      <w:pPr>
        <w:jc w:val="center"/>
        <w:rPr>
          <w:rFonts w:ascii="Times New Roman" w:hAnsi="Times New Roman"/>
          <w:iCs/>
          <w:sz w:val="20"/>
          <w:szCs w:val="20"/>
          <w:lang w:val="en-GB"/>
        </w:rPr>
      </w:pPr>
      <w:r w:rsidRPr="00F777A5">
        <w:rPr>
          <w:rFonts w:ascii="Times New Roman" w:hAnsi="Times New Roman"/>
          <w:iCs/>
          <w:sz w:val="20"/>
          <w:szCs w:val="20"/>
          <w:lang w:val="en-GB"/>
        </w:rPr>
        <w:t>*</w:t>
      </w:r>
      <w:r>
        <w:rPr>
          <w:rFonts w:ascii="Times New Roman" w:hAnsi="Times New Roman"/>
          <w:iCs/>
          <w:sz w:val="20"/>
          <w:szCs w:val="20"/>
          <w:lang w:val="en-GB"/>
        </w:rPr>
        <w:t xml:space="preserve">Autor </w:t>
      </w:r>
      <w:proofErr w:type="spellStart"/>
      <w:r>
        <w:rPr>
          <w:rFonts w:ascii="Times New Roman" w:hAnsi="Times New Roman"/>
          <w:iCs/>
          <w:sz w:val="20"/>
          <w:szCs w:val="20"/>
          <w:lang w:val="en-GB"/>
        </w:rPr>
        <w:t>korepondencyjny</w:t>
      </w:r>
      <w:proofErr w:type="spellEnd"/>
      <w:r w:rsidRPr="00F777A5">
        <w:rPr>
          <w:rFonts w:ascii="Times New Roman" w:hAnsi="Times New Roman"/>
          <w:iCs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iCs/>
          <w:sz w:val="20"/>
          <w:szCs w:val="20"/>
          <w:lang w:val="en-GB"/>
        </w:rPr>
        <w:t>e</w:t>
      </w:r>
      <w:r w:rsidRPr="00F777A5">
        <w:rPr>
          <w:rFonts w:ascii="Times New Roman" w:hAnsi="Times New Roman"/>
          <w:iCs/>
          <w:sz w:val="20"/>
          <w:szCs w:val="20"/>
          <w:lang w:val="en-GB"/>
        </w:rPr>
        <w:t xml:space="preserve">-mail: </w:t>
      </w:r>
      <w:r w:rsidRPr="00F777A5">
        <w:rPr>
          <w:rFonts w:ascii="Times New Roman" w:hAnsi="Times New Roman"/>
          <w:bCs/>
          <w:sz w:val="20"/>
          <w:szCs w:val="20"/>
          <w:lang w:val="en-GB"/>
        </w:rPr>
        <w:t xml:space="preserve">(Times New Roman, 10 </w:t>
      </w:r>
      <w:proofErr w:type="spellStart"/>
      <w:r>
        <w:rPr>
          <w:rFonts w:ascii="Times New Roman" w:hAnsi="Times New Roman"/>
          <w:bCs/>
          <w:sz w:val="20"/>
          <w:szCs w:val="20"/>
          <w:lang w:val="en-GB"/>
        </w:rPr>
        <w:t>pkt</w:t>
      </w:r>
      <w:proofErr w:type="spellEnd"/>
      <w:r w:rsidRPr="00F777A5">
        <w:rPr>
          <w:rFonts w:ascii="Times New Roman" w:hAnsi="Times New Roman"/>
          <w:bCs/>
          <w:sz w:val="20"/>
          <w:szCs w:val="20"/>
          <w:lang w:val="en-GB"/>
        </w:rPr>
        <w:t xml:space="preserve">) </w:t>
      </w:r>
    </w:p>
    <w:p w14:paraId="4DD3F8E1" w14:textId="77777777" w:rsidR="00ED4A7E" w:rsidRPr="00F777A5" w:rsidRDefault="00ED4A7E" w:rsidP="00ED4A7E">
      <w:pPr>
        <w:widowControl w:val="0"/>
        <w:autoSpaceDE w:val="0"/>
        <w:autoSpaceDN w:val="0"/>
        <w:adjustRightInd w:val="0"/>
        <w:spacing w:after="0" w:line="237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  <w:lang w:val="en-GB"/>
        </w:rPr>
      </w:pPr>
    </w:p>
    <w:p w14:paraId="57FF9CEA" w14:textId="77777777" w:rsidR="00ED4A7E" w:rsidRPr="00F777A5" w:rsidRDefault="00ED4A7E" w:rsidP="00ED4A7E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04339A4C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Abstrakt powinien być przygotowany w następującym formacie:</w:t>
      </w:r>
    </w:p>
    <w:p w14:paraId="4AB30E8E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- Należy użyć dokumentu formatu A4, czcionki Times New Roman, 12 punktów i normalnych marginesów (lewy, prawy, górny, dolny 2,5 cm)</w:t>
      </w:r>
    </w:p>
    <w:p w14:paraId="52423939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- Tytuł powinien być wyśrodkowany, pierwsza litera każdego słowa wielka.</w:t>
      </w:r>
    </w:p>
    <w:p w14:paraId="519A1F2A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- Nazwiska i afiliacje autorów powinny być wyśrodkowane.</w:t>
      </w:r>
    </w:p>
    <w:p w14:paraId="20AA77D6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- Wpisz pełną nazwę, a następnie nazwisko (opcjonalnie inicjał drugiego imienia)</w:t>
      </w:r>
    </w:p>
    <w:p w14:paraId="46C3FD98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 xml:space="preserve">- Oddziel autorów przecinkami </w:t>
      </w:r>
    </w:p>
    <w:p w14:paraId="67E49A8A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- Oznacz afiliację autora za pomocą liczb górnych. Jeśli współautorzy mają różne afiliacje, umieść liczbę górną po nazwisku każdego autora i odpowiednią liczbę górną przed adresem każdego autora.</w:t>
      </w:r>
    </w:p>
    <w:p w14:paraId="480996AB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>- Oznacz autora korespondującego znakiem górnym "*".</w:t>
      </w:r>
    </w:p>
    <w:p w14:paraId="32E60599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 xml:space="preserve">- Podkreślić imię i nazwisko autora prezentującego </w:t>
      </w:r>
    </w:p>
    <w:p w14:paraId="3D719281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E231F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 xml:space="preserve">- Streszczenie może zawierać maksymalnie 300 słów. Tekst powinien być w </w:t>
      </w:r>
      <w:r>
        <w:rPr>
          <w:rFonts w:ascii="Times New Roman" w:hAnsi="Times New Roman"/>
          <w:sz w:val="24"/>
          <w:szCs w:val="24"/>
        </w:rPr>
        <w:t>wyjustowany</w:t>
      </w:r>
      <w:r w:rsidRPr="00C544A6">
        <w:rPr>
          <w:rFonts w:ascii="Times New Roman" w:hAnsi="Times New Roman"/>
          <w:sz w:val="24"/>
          <w:szCs w:val="24"/>
        </w:rPr>
        <w:t xml:space="preserve"> (o prostej krawędzi) z pojedynczym odstępem.</w:t>
      </w:r>
    </w:p>
    <w:p w14:paraId="3E66484F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0D5B0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A6">
        <w:rPr>
          <w:rFonts w:ascii="Times New Roman" w:hAnsi="Times New Roman"/>
          <w:sz w:val="24"/>
          <w:szCs w:val="24"/>
        </w:rPr>
        <w:t xml:space="preserve">- Należy podać słowa kluczowe (trzy do pięciu) oddzielone średnikami </w:t>
      </w:r>
    </w:p>
    <w:p w14:paraId="5642BCB8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EBB61" w14:textId="77777777" w:rsidR="00ED4A7E" w:rsidRPr="00C544A6" w:rsidRDefault="00ED4A7E" w:rsidP="00ED4A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75E97" w14:textId="77777777" w:rsidR="00ED4A7E" w:rsidRDefault="00ED4A7E" w:rsidP="00ED4A7E">
      <w:pPr>
        <w:spacing w:after="0" w:line="276" w:lineRule="auto"/>
        <w:jc w:val="both"/>
        <w:rPr>
          <w:rFonts w:ascii="Times New Roman" w:hAnsi="Times New Roman"/>
          <w:i/>
          <w:iCs/>
        </w:rPr>
      </w:pPr>
      <w:r w:rsidRPr="00C544A6">
        <w:rPr>
          <w:rFonts w:ascii="Times New Roman" w:hAnsi="Times New Roman"/>
        </w:rPr>
        <w:t xml:space="preserve">Podziękowania (opcjonalnie): </w:t>
      </w:r>
      <w:r w:rsidRPr="00C544A6">
        <w:rPr>
          <w:rFonts w:ascii="Times New Roman" w:hAnsi="Times New Roman"/>
          <w:i/>
          <w:iCs/>
        </w:rPr>
        <w:t xml:space="preserve">Times New </w:t>
      </w:r>
      <w:proofErr w:type="gramStart"/>
      <w:r w:rsidRPr="00C544A6">
        <w:rPr>
          <w:rFonts w:ascii="Times New Roman" w:hAnsi="Times New Roman"/>
          <w:i/>
          <w:iCs/>
        </w:rPr>
        <w:t>Roman ,</w:t>
      </w:r>
      <w:proofErr w:type="gramEnd"/>
      <w:r w:rsidRPr="00C544A6">
        <w:rPr>
          <w:rFonts w:ascii="Times New Roman" w:hAnsi="Times New Roman"/>
          <w:i/>
          <w:iCs/>
        </w:rPr>
        <w:t xml:space="preserve"> rozmiar czcionki 11, kursywa, odstęp między wierszami 1,15, tekst wyjustowany</w:t>
      </w:r>
      <w:r>
        <w:rPr>
          <w:rFonts w:ascii="Times New Roman" w:hAnsi="Times New Roman"/>
          <w:i/>
          <w:iCs/>
        </w:rPr>
        <w:t>,</w:t>
      </w:r>
    </w:p>
    <w:p w14:paraId="4A74A557" w14:textId="77777777" w:rsidR="00ED4A7E" w:rsidRPr="00C544A6" w:rsidRDefault="00ED4A7E" w:rsidP="00ED4A7E">
      <w:pPr>
        <w:spacing w:after="0" w:line="276" w:lineRule="auto"/>
        <w:jc w:val="both"/>
      </w:pPr>
    </w:p>
    <w:p w14:paraId="77F7D651" w14:textId="77777777" w:rsidR="00ED4A7E" w:rsidRPr="00784B6E" w:rsidRDefault="00ED4A7E" w:rsidP="00ED4A7E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84B6E">
        <w:rPr>
          <w:rFonts w:ascii="Times New Roman" w:hAnsi="Times New Roman"/>
          <w:b/>
          <w:bCs/>
        </w:rPr>
        <w:t>Referencje (opcjonalnie):</w:t>
      </w:r>
    </w:p>
    <w:p w14:paraId="79E5C7D9" w14:textId="77777777" w:rsidR="00ED4A7E" w:rsidRDefault="00ED4A7E" w:rsidP="00ED4A7E">
      <w:pPr>
        <w:spacing w:after="0" w:line="276" w:lineRule="auto"/>
        <w:jc w:val="both"/>
        <w:rPr>
          <w:rFonts w:ascii="Times New Roman" w:hAnsi="Times New Roman"/>
        </w:rPr>
      </w:pPr>
      <w:r w:rsidRPr="00C544A6">
        <w:rPr>
          <w:rFonts w:ascii="Times New Roman" w:hAnsi="Times New Roman"/>
        </w:rPr>
        <w:t>Times New Roman, wielkość czcionki 11, odstęp między wierszami 1,15, tekst wyjustowany, przykład poniżej</w:t>
      </w:r>
    </w:p>
    <w:p w14:paraId="7F30DBB8" w14:textId="77777777" w:rsidR="00ED4A7E" w:rsidRPr="00C544A6" w:rsidRDefault="00ED4A7E" w:rsidP="00ED4A7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C544A6">
        <w:rPr>
          <w:rFonts w:ascii="Times New Roman" w:hAnsi="Times New Roman"/>
          <w:lang w:val="en-GB"/>
        </w:rPr>
        <w:t>Desmet</w:t>
      </w:r>
      <w:proofErr w:type="spellEnd"/>
      <w:r w:rsidRPr="00C544A6">
        <w:rPr>
          <w:rFonts w:ascii="Times New Roman" w:hAnsi="Times New Roman"/>
          <w:lang w:val="en-GB"/>
        </w:rPr>
        <w:t>, C. J., et al. (2012). Nucleic acid sensing at the interface between innate and adaptive immunity in vaccination. Nature Reviews Immunology. 12, 479-491</w:t>
      </w:r>
    </w:p>
    <w:p w14:paraId="5E684F7D" w14:textId="77777777" w:rsidR="00AE62C0" w:rsidRDefault="00AE62C0"/>
    <w:sectPr w:rsidR="00AE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22E"/>
    <w:multiLevelType w:val="hybridMultilevel"/>
    <w:tmpl w:val="50702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838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7E"/>
    <w:rsid w:val="00005197"/>
    <w:rsid w:val="00007F7D"/>
    <w:rsid w:val="00034684"/>
    <w:rsid w:val="00066937"/>
    <w:rsid w:val="00093205"/>
    <w:rsid w:val="000B2081"/>
    <w:rsid w:val="000C73CD"/>
    <w:rsid w:val="000E15AF"/>
    <w:rsid w:val="000E2C2C"/>
    <w:rsid w:val="000E2C7E"/>
    <w:rsid w:val="0010039B"/>
    <w:rsid w:val="001075AE"/>
    <w:rsid w:val="00124392"/>
    <w:rsid w:val="00126A34"/>
    <w:rsid w:val="001303BC"/>
    <w:rsid w:val="001346E7"/>
    <w:rsid w:val="00153C01"/>
    <w:rsid w:val="00156E02"/>
    <w:rsid w:val="001C1450"/>
    <w:rsid w:val="001D0AEE"/>
    <w:rsid w:val="001D6331"/>
    <w:rsid w:val="002077A7"/>
    <w:rsid w:val="002174C8"/>
    <w:rsid w:val="00236812"/>
    <w:rsid w:val="00265450"/>
    <w:rsid w:val="002806C9"/>
    <w:rsid w:val="00284A94"/>
    <w:rsid w:val="00284C3C"/>
    <w:rsid w:val="00290822"/>
    <w:rsid w:val="002E5C2E"/>
    <w:rsid w:val="00301F37"/>
    <w:rsid w:val="00314295"/>
    <w:rsid w:val="0032494C"/>
    <w:rsid w:val="00380704"/>
    <w:rsid w:val="0038239A"/>
    <w:rsid w:val="003B2076"/>
    <w:rsid w:val="003C24D9"/>
    <w:rsid w:val="00427240"/>
    <w:rsid w:val="00440A04"/>
    <w:rsid w:val="0047716A"/>
    <w:rsid w:val="004B2AE4"/>
    <w:rsid w:val="004E03A4"/>
    <w:rsid w:val="004F4C37"/>
    <w:rsid w:val="005254B9"/>
    <w:rsid w:val="00555262"/>
    <w:rsid w:val="00564F0B"/>
    <w:rsid w:val="005718F6"/>
    <w:rsid w:val="005A1CFC"/>
    <w:rsid w:val="005A41CC"/>
    <w:rsid w:val="006104DB"/>
    <w:rsid w:val="00617B6E"/>
    <w:rsid w:val="006566C6"/>
    <w:rsid w:val="006575AB"/>
    <w:rsid w:val="00685C39"/>
    <w:rsid w:val="006C2801"/>
    <w:rsid w:val="006C531D"/>
    <w:rsid w:val="006C682E"/>
    <w:rsid w:val="006D5735"/>
    <w:rsid w:val="006E3592"/>
    <w:rsid w:val="006F7282"/>
    <w:rsid w:val="007320F4"/>
    <w:rsid w:val="0076017F"/>
    <w:rsid w:val="00775408"/>
    <w:rsid w:val="007827F7"/>
    <w:rsid w:val="00786EF0"/>
    <w:rsid w:val="00792156"/>
    <w:rsid w:val="007A1097"/>
    <w:rsid w:val="007B2261"/>
    <w:rsid w:val="007B6FDC"/>
    <w:rsid w:val="0081168A"/>
    <w:rsid w:val="00830048"/>
    <w:rsid w:val="008538F0"/>
    <w:rsid w:val="00867599"/>
    <w:rsid w:val="008D418F"/>
    <w:rsid w:val="008E2385"/>
    <w:rsid w:val="00914815"/>
    <w:rsid w:val="009214A5"/>
    <w:rsid w:val="00923674"/>
    <w:rsid w:val="00932F19"/>
    <w:rsid w:val="0094039C"/>
    <w:rsid w:val="00996B08"/>
    <w:rsid w:val="009D1393"/>
    <w:rsid w:val="009F783C"/>
    <w:rsid w:val="00A13EF6"/>
    <w:rsid w:val="00A176F2"/>
    <w:rsid w:val="00A36F6E"/>
    <w:rsid w:val="00A53F48"/>
    <w:rsid w:val="00A6597F"/>
    <w:rsid w:val="00A9755B"/>
    <w:rsid w:val="00AA2E73"/>
    <w:rsid w:val="00AD7D06"/>
    <w:rsid w:val="00AE62C0"/>
    <w:rsid w:val="00B257F8"/>
    <w:rsid w:val="00B93891"/>
    <w:rsid w:val="00BB574A"/>
    <w:rsid w:val="00BC023E"/>
    <w:rsid w:val="00BC09F8"/>
    <w:rsid w:val="00BC146D"/>
    <w:rsid w:val="00BD459D"/>
    <w:rsid w:val="00C00E11"/>
    <w:rsid w:val="00C44EE9"/>
    <w:rsid w:val="00C5090E"/>
    <w:rsid w:val="00C61960"/>
    <w:rsid w:val="00C65957"/>
    <w:rsid w:val="00C723B9"/>
    <w:rsid w:val="00C82257"/>
    <w:rsid w:val="00CB6E6F"/>
    <w:rsid w:val="00CC1E4F"/>
    <w:rsid w:val="00CF1F0D"/>
    <w:rsid w:val="00CF2322"/>
    <w:rsid w:val="00CF586D"/>
    <w:rsid w:val="00D0606A"/>
    <w:rsid w:val="00D15484"/>
    <w:rsid w:val="00D8035C"/>
    <w:rsid w:val="00DD4985"/>
    <w:rsid w:val="00DD5CF1"/>
    <w:rsid w:val="00DF6034"/>
    <w:rsid w:val="00E03EA6"/>
    <w:rsid w:val="00E23E7D"/>
    <w:rsid w:val="00E4012D"/>
    <w:rsid w:val="00E4673F"/>
    <w:rsid w:val="00E67EDC"/>
    <w:rsid w:val="00E956A8"/>
    <w:rsid w:val="00EB54F7"/>
    <w:rsid w:val="00EC410B"/>
    <w:rsid w:val="00EC5401"/>
    <w:rsid w:val="00ED4A7E"/>
    <w:rsid w:val="00F02F1B"/>
    <w:rsid w:val="00F338F7"/>
    <w:rsid w:val="00F718F1"/>
    <w:rsid w:val="00F9322A"/>
    <w:rsid w:val="00F94C53"/>
    <w:rsid w:val="00FB4B5A"/>
    <w:rsid w:val="00FD65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2842"/>
  <w15:chartTrackingRefBased/>
  <w15:docId w15:val="{98DAA777-7598-E443-B852-2A46C8E8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A7E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A7E"/>
    <w:pPr>
      <w:spacing w:line="256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Karlik</dc:creator>
  <cp:keywords/>
  <dc:description/>
  <cp:lastModifiedBy>Michał Karlik</cp:lastModifiedBy>
  <cp:revision>1</cp:revision>
  <dcterms:created xsi:type="dcterms:W3CDTF">2023-03-21T22:20:00Z</dcterms:created>
  <dcterms:modified xsi:type="dcterms:W3CDTF">2023-03-21T22:20:00Z</dcterms:modified>
</cp:coreProperties>
</file>